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4533"/>
        <w:gridCol w:w="976"/>
        <w:gridCol w:w="3986"/>
      </w:tblGrid>
      <w:tr w:rsidR="00DE0372" w:rsidRPr="00DE0372" w14:paraId="67D648D8" w14:textId="77777777" w:rsidTr="00DE0372">
        <w:trPr>
          <w:trHeight w:val="427"/>
        </w:trPr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74AC9" w14:textId="77777777" w:rsidR="00407366" w:rsidRDefault="00DE0372" w:rsidP="00DE0372">
            <w:pPr>
              <w:spacing w:line="240" w:lineRule="atLeast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Antrag auf Bezuschussung eines Schulprojekts</w:t>
            </w:r>
            <w:r w:rsidR="002A1575">
              <w:rPr>
                <w:rFonts w:cs="Arial"/>
                <w:b/>
                <w:color w:val="000000"/>
                <w:sz w:val="32"/>
                <w:szCs w:val="32"/>
              </w:rPr>
              <w:t xml:space="preserve"> </w:t>
            </w:r>
          </w:p>
          <w:p w14:paraId="111CEF2B" w14:textId="77777777" w:rsidR="000B345B" w:rsidRPr="000B345B" w:rsidRDefault="00407366" w:rsidP="00DB669D">
            <w:pPr>
              <w:spacing w:line="240" w:lineRule="atLeast"/>
              <w:rPr>
                <w:rFonts w:cs="Arial"/>
                <w:b/>
                <w:color w:val="000000"/>
                <w:sz w:val="32"/>
                <w:szCs w:val="32"/>
              </w:rPr>
            </w:pPr>
            <w:r w:rsidRPr="00407366">
              <w:rPr>
                <w:rFonts w:cs="Arial"/>
                <w:b/>
                <w:color w:val="A6A6A6" w:themeColor="background1" w:themeShade="A6"/>
                <w:sz w:val="32"/>
                <w:szCs w:val="32"/>
              </w:rPr>
              <w:t>Theater, Musik, Kunst, KGS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14:paraId="1E0FF88C" w14:textId="77777777" w:rsidR="00DE0372" w:rsidRPr="00DE0372" w:rsidRDefault="00DE0372" w:rsidP="00DE0372">
            <w:pPr>
              <w:jc w:val="right"/>
              <w:rPr>
                <w:color w:val="000000"/>
                <w:sz w:val="24"/>
              </w:rPr>
            </w:pPr>
            <w:r w:rsidRPr="00DE0372">
              <w:rPr>
                <w:color w:val="000000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0372">
              <w:rPr>
                <w:color w:val="000000"/>
                <w:sz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</w:rPr>
            </w:r>
            <w:r w:rsidR="00000000">
              <w:rPr>
                <w:color w:val="000000"/>
                <w:sz w:val="24"/>
              </w:rPr>
              <w:fldChar w:fldCharType="separate"/>
            </w:r>
            <w:r w:rsidRPr="00DE0372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986" w:type="dxa"/>
            <w:tcBorders>
              <w:left w:val="nil"/>
            </w:tcBorders>
            <w:vAlign w:val="center"/>
          </w:tcPr>
          <w:p w14:paraId="65BEE7FA" w14:textId="77777777" w:rsidR="00DE0372" w:rsidRPr="00DE0372" w:rsidRDefault="00DE0372" w:rsidP="00DE0372">
            <w:pPr>
              <w:rPr>
                <w:color w:val="000000"/>
                <w:sz w:val="24"/>
                <w:szCs w:val="24"/>
              </w:rPr>
            </w:pPr>
            <w:r w:rsidRPr="00471B18">
              <w:rPr>
                <w:color w:val="000000"/>
                <w:sz w:val="24"/>
                <w:szCs w:val="24"/>
              </w:rPr>
              <w:t>Theater</w:t>
            </w:r>
            <w:r w:rsidRPr="00DE037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0372" w:rsidRPr="00DE0372" w14:paraId="4870139D" w14:textId="77777777" w:rsidTr="00DE0372">
        <w:trPr>
          <w:trHeight w:val="484"/>
        </w:trPr>
        <w:tc>
          <w:tcPr>
            <w:tcW w:w="4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7D4F" w14:textId="77777777" w:rsidR="00DE0372" w:rsidRPr="00DE0372" w:rsidRDefault="00DE0372" w:rsidP="00DE0372">
            <w:pPr>
              <w:spacing w:line="240" w:lineRule="atLeast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bookmarkStart w:id="0" w:name="Kontrollkästchen1"/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14:paraId="2794F653" w14:textId="77777777" w:rsidR="00DE0372" w:rsidRPr="00DE0372" w:rsidRDefault="00DE0372" w:rsidP="00DE0372">
            <w:pPr>
              <w:jc w:val="right"/>
              <w:rPr>
                <w:color w:val="000000"/>
                <w:sz w:val="24"/>
              </w:rPr>
            </w:pPr>
            <w:r w:rsidRPr="00DE0372">
              <w:rPr>
                <w:color w:val="000000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0372">
              <w:rPr>
                <w:color w:val="000000"/>
                <w:sz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</w:rPr>
            </w:r>
            <w:r w:rsidR="00000000">
              <w:rPr>
                <w:color w:val="000000"/>
                <w:sz w:val="24"/>
              </w:rPr>
              <w:fldChar w:fldCharType="separate"/>
            </w:r>
            <w:r w:rsidRPr="00DE0372">
              <w:rPr>
                <w:color w:val="000000"/>
                <w:sz w:val="24"/>
              </w:rPr>
              <w:fldChar w:fldCharType="end"/>
            </w:r>
            <w:bookmarkEnd w:id="0"/>
          </w:p>
        </w:tc>
        <w:tc>
          <w:tcPr>
            <w:tcW w:w="3986" w:type="dxa"/>
            <w:tcBorders>
              <w:left w:val="nil"/>
            </w:tcBorders>
            <w:vAlign w:val="center"/>
          </w:tcPr>
          <w:p w14:paraId="18BA9197" w14:textId="77777777" w:rsidR="00DE0372" w:rsidRPr="00DE0372" w:rsidRDefault="00DE0372" w:rsidP="00DE0372">
            <w:pPr>
              <w:rPr>
                <w:color w:val="000000"/>
                <w:sz w:val="24"/>
                <w:szCs w:val="24"/>
              </w:rPr>
            </w:pPr>
            <w:r w:rsidRPr="00471B18">
              <w:rPr>
                <w:color w:val="000000"/>
                <w:sz w:val="24"/>
                <w:szCs w:val="24"/>
              </w:rPr>
              <w:t>Musik</w:t>
            </w:r>
          </w:p>
        </w:tc>
      </w:tr>
      <w:tr w:rsidR="00DE0372" w:rsidRPr="00DE0372" w14:paraId="72BBDE20" w14:textId="77777777" w:rsidTr="00DE0372">
        <w:trPr>
          <w:trHeight w:val="484"/>
        </w:trPr>
        <w:tc>
          <w:tcPr>
            <w:tcW w:w="4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D4C00" w14:textId="77777777" w:rsidR="00DE0372" w:rsidRPr="00DE0372" w:rsidRDefault="00DE0372" w:rsidP="00DE0372">
            <w:pPr>
              <w:spacing w:line="240" w:lineRule="atLeast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bookmarkStart w:id="1" w:name="Kontrollkästchen2"/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14:paraId="294946F0" w14:textId="77777777" w:rsidR="00DE0372" w:rsidRPr="00DE0372" w:rsidRDefault="00DE0372" w:rsidP="00DE0372">
            <w:pPr>
              <w:jc w:val="right"/>
              <w:rPr>
                <w:color w:val="000000"/>
                <w:sz w:val="24"/>
              </w:rPr>
            </w:pPr>
            <w:r w:rsidRPr="00DE0372">
              <w:rPr>
                <w:color w:val="000000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0372">
              <w:rPr>
                <w:color w:val="000000"/>
                <w:sz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</w:rPr>
            </w:r>
            <w:r w:rsidR="00000000">
              <w:rPr>
                <w:color w:val="000000"/>
                <w:sz w:val="24"/>
              </w:rPr>
              <w:fldChar w:fldCharType="separate"/>
            </w:r>
            <w:r w:rsidRPr="00DE0372">
              <w:rPr>
                <w:color w:val="000000"/>
                <w:sz w:val="24"/>
              </w:rPr>
              <w:fldChar w:fldCharType="end"/>
            </w:r>
            <w:bookmarkEnd w:id="1"/>
          </w:p>
        </w:tc>
        <w:tc>
          <w:tcPr>
            <w:tcW w:w="3986" w:type="dxa"/>
            <w:tcBorders>
              <w:left w:val="nil"/>
            </w:tcBorders>
            <w:vAlign w:val="center"/>
          </w:tcPr>
          <w:p w14:paraId="7B331BBB" w14:textId="77777777" w:rsidR="00DE0372" w:rsidRPr="00DE0372" w:rsidRDefault="00DE0372" w:rsidP="00DB669D">
            <w:pPr>
              <w:rPr>
                <w:color w:val="000000"/>
                <w:sz w:val="24"/>
                <w:szCs w:val="24"/>
              </w:rPr>
            </w:pPr>
            <w:r w:rsidRPr="00471B18">
              <w:rPr>
                <w:color w:val="000000"/>
                <w:sz w:val="24"/>
                <w:szCs w:val="24"/>
              </w:rPr>
              <w:t>Kunst</w:t>
            </w:r>
            <w:r w:rsidRPr="00DE037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0372" w:rsidRPr="00DE0372" w14:paraId="694613CB" w14:textId="77777777" w:rsidTr="00DE0372">
        <w:trPr>
          <w:trHeight w:val="48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1F2" w14:textId="77777777" w:rsidR="00DE0372" w:rsidRPr="00DE0372" w:rsidRDefault="00DE0372" w:rsidP="00DE0372">
            <w:pPr>
              <w:spacing w:line="240" w:lineRule="atLeast"/>
              <w:rPr>
                <w:rFonts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14:paraId="7CCB3F2D" w14:textId="77777777" w:rsidR="00DE0372" w:rsidRPr="00DE0372" w:rsidRDefault="00DE0372" w:rsidP="00DE0372">
            <w:pPr>
              <w:jc w:val="right"/>
              <w:rPr>
                <w:color w:val="000000"/>
                <w:sz w:val="24"/>
              </w:rPr>
            </w:pPr>
            <w:r w:rsidRPr="00DE0372">
              <w:rPr>
                <w:color w:val="000000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0372">
              <w:rPr>
                <w:color w:val="000000"/>
                <w:sz w:val="24"/>
              </w:rPr>
              <w:instrText xml:space="preserve"> FORMCHECKBOX </w:instrText>
            </w:r>
            <w:r w:rsidR="00000000">
              <w:rPr>
                <w:color w:val="000000"/>
                <w:sz w:val="24"/>
              </w:rPr>
            </w:r>
            <w:r w:rsidR="00000000">
              <w:rPr>
                <w:color w:val="000000"/>
                <w:sz w:val="24"/>
              </w:rPr>
              <w:fldChar w:fldCharType="separate"/>
            </w:r>
            <w:r w:rsidRPr="00DE0372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986" w:type="dxa"/>
            <w:tcBorders>
              <w:left w:val="nil"/>
            </w:tcBorders>
            <w:vAlign w:val="center"/>
          </w:tcPr>
          <w:p w14:paraId="1C439F61" w14:textId="77777777" w:rsidR="00DE0372" w:rsidRPr="00471B18" w:rsidRDefault="00DE0372" w:rsidP="00DE0372">
            <w:pPr>
              <w:rPr>
                <w:color w:val="000000"/>
                <w:sz w:val="24"/>
                <w:szCs w:val="24"/>
              </w:rPr>
            </w:pPr>
            <w:r w:rsidRPr="00471B18">
              <w:rPr>
                <w:color w:val="000000"/>
                <w:sz w:val="24"/>
                <w:szCs w:val="24"/>
              </w:rPr>
              <w:t xml:space="preserve">Kunst-Geschichte-Schule </w:t>
            </w:r>
            <w:r w:rsidR="00471B18">
              <w:rPr>
                <w:color w:val="000000"/>
                <w:sz w:val="24"/>
                <w:szCs w:val="24"/>
              </w:rPr>
              <w:t>(</w:t>
            </w:r>
            <w:r w:rsidRPr="00471B18">
              <w:rPr>
                <w:color w:val="000000"/>
                <w:sz w:val="24"/>
                <w:szCs w:val="24"/>
              </w:rPr>
              <w:t>KGS</w:t>
            </w:r>
            <w:r w:rsidR="00471B18"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40723E7E" w14:textId="77777777" w:rsidR="00471B18" w:rsidRDefault="00471B18" w:rsidP="00121A2F">
      <w:pPr>
        <w:rPr>
          <w:sz w:val="18"/>
          <w:szCs w:val="18"/>
        </w:rPr>
      </w:pPr>
    </w:p>
    <w:p w14:paraId="79D44940" w14:textId="77777777" w:rsidR="008323A3" w:rsidRDefault="008323A3" w:rsidP="008323A3">
      <w:pPr>
        <w:tabs>
          <w:tab w:val="left" w:pos="1701"/>
          <w:tab w:val="left" w:pos="3686"/>
          <w:tab w:val="left" w:pos="5670"/>
          <w:tab w:val="left" w:pos="5812"/>
          <w:tab w:val="left" w:pos="6946"/>
        </w:tabs>
        <w:rPr>
          <w:sz w:val="18"/>
          <w:szCs w:val="18"/>
        </w:rPr>
      </w:pPr>
      <w:r w:rsidRPr="008F1BBC">
        <w:rPr>
          <w:b/>
          <w:sz w:val="18"/>
          <w:szCs w:val="18"/>
        </w:rPr>
        <w:t>Zeitplan</w:t>
      </w:r>
      <w:r w:rsidR="008F1BBC" w:rsidRPr="008F1BBC">
        <w:rPr>
          <w:b/>
          <w:sz w:val="18"/>
          <w:szCs w:val="18"/>
        </w:rPr>
        <w:t xml:space="preserve"> zur Abgabe des Zuschussantrags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 die</w:t>
      </w:r>
    </w:p>
    <w:p w14:paraId="600B2884" w14:textId="77777777" w:rsidR="008323A3" w:rsidRDefault="008323A3" w:rsidP="008F1BBC">
      <w:pPr>
        <w:tabs>
          <w:tab w:val="left" w:pos="1701"/>
          <w:tab w:val="left" w:pos="2835"/>
          <w:tab w:val="left" w:pos="3119"/>
          <w:tab w:val="left" w:pos="5670"/>
          <w:tab w:val="left" w:pos="5812"/>
          <w:tab w:val="left" w:pos="6946"/>
        </w:tabs>
        <w:rPr>
          <w:sz w:val="18"/>
          <w:szCs w:val="18"/>
        </w:rPr>
      </w:pPr>
      <w:r>
        <w:rPr>
          <w:sz w:val="18"/>
          <w:szCs w:val="18"/>
        </w:rPr>
        <w:t xml:space="preserve">Maßnahmen </w:t>
      </w:r>
      <w:r w:rsidR="008F1BBC">
        <w:rPr>
          <w:sz w:val="18"/>
          <w:szCs w:val="18"/>
        </w:rPr>
        <w:t xml:space="preserve">im </w:t>
      </w:r>
      <w:r>
        <w:rPr>
          <w:sz w:val="18"/>
          <w:szCs w:val="18"/>
        </w:rPr>
        <w:t>erste</w:t>
      </w:r>
      <w:r w:rsidR="008F1BBC">
        <w:rPr>
          <w:sz w:val="18"/>
          <w:szCs w:val="18"/>
        </w:rPr>
        <w:t>n</w:t>
      </w:r>
      <w:r>
        <w:rPr>
          <w:sz w:val="18"/>
          <w:szCs w:val="18"/>
        </w:rPr>
        <w:t xml:space="preserve"> Schulhalbjahr:</w:t>
      </w:r>
      <w:r w:rsidR="008F1BBC">
        <w:rPr>
          <w:sz w:val="18"/>
          <w:szCs w:val="18"/>
        </w:rPr>
        <w:tab/>
      </w:r>
      <w:r>
        <w:rPr>
          <w:sz w:val="18"/>
          <w:szCs w:val="18"/>
        </w:rPr>
        <w:t xml:space="preserve"> bis 15. Oktober</w:t>
      </w:r>
      <w:r>
        <w:rPr>
          <w:sz w:val="18"/>
          <w:szCs w:val="18"/>
        </w:rPr>
        <w:tab/>
        <w:t>ZSL-Regionalstelle Tübingen</w:t>
      </w:r>
    </w:p>
    <w:p w14:paraId="271E2AFE" w14:textId="77777777" w:rsidR="008323A3" w:rsidRPr="00F94871" w:rsidRDefault="008323A3" w:rsidP="008F1BBC">
      <w:pPr>
        <w:tabs>
          <w:tab w:val="left" w:pos="1701"/>
          <w:tab w:val="left" w:pos="2835"/>
          <w:tab w:val="left" w:pos="3119"/>
          <w:tab w:val="left" w:pos="5670"/>
          <w:tab w:val="left" w:pos="5812"/>
          <w:tab w:val="left" w:pos="6946"/>
        </w:tabs>
        <w:rPr>
          <w:sz w:val="18"/>
          <w:szCs w:val="18"/>
        </w:rPr>
      </w:pPr>
      <w:r>
        <w:rPr>
          <w:sz w:val="18"/>
          <w:szCs w:val="18"/>
        </w:rPr>
        <w:t xml:space="preserve">Maßnahmen </w:t>
      </w:r>
      <w:r w:rsidR="008F1BBC">
        <w:rPr>
          <w:sz w:val="18"/>
          <w:szCs w:val="18"/>
        </w:rPr>
        <w:t>im zweiten Schulhalbjahr:</w:t>
      </w:r>
      <w:r w:rsidR="008F1BBC">
        <w:rPr>
          <w:sz w:val="18"/>
          <w:szCs w:val="18"/>
        </w:rPr>
        <w:tab/>
        <w:t xml:space="preserve"> </w:t>
      </w:r>
      <w:r w:rsidR="00C04DD9">
        <w:rPr>
          <w:sz w:val="18"/>
          <w:szCs w:val="18"/>
        </w:rPr>
        <w:t>bis 15. März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Schaffhausenstraße</w:t>
      </w:r>
      <w:proofErr w:type="spellEnd"/>
      <w:r>
        <w:rPr>
          <w:sz w:val="18"/>
          <w:szCs w:val="18"/>
        </w:rPr>
        <w:t xml:space="preserve"> 113</w:t>
      </w:r>
      <w:r>
        <w:rPr>
          <w:sz w:val="18"/>
          <w:szCs w:val="18"/>
        </w:rPr>
        <w:tab/>
      </w:r>
    </w:p>
    <w:p w14:paraId="4B642059" w14:textId="77777777" w:rsidR="008323A3" w:rsidRDefault="008323A3" w:rsidP="008323A3">
      <w:pPr>
        <w:tabs>
          <w:tab w:val="left" w:pos="1843"/>
          <w:tab w:val="left" w:pos="567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72072 Tübingen</w:t>
      </w:r>
      <w:r>
        <w:rPr>
          <w:sz w:val="18"/>
          <w:szCs w:val="18"/>
        </w:rPr>
        <w:tab/>
      </w:r>
    </w:p>
    <w:p w14:paraId="5B39DA83" w14:textId="77777777" w:rsidR="008323A3" w:rsidRPr="00885CAC" w:rsidRDefault="008323A3" w:rsidP="008323A3">
      <w:pPr>
        <w:rPr>
          <w:sz w:val="18"/>
          <w:szCs w:val="18"/>
        </w:rPr>
      </w:pPr>
    </w:p>
    <w:p w14:paraId="5580A7CF" w14:textId="77777777" w:rsidR="00DA18F4" w:rsidRPr="00DA18F4" w:rsidRDefault="00DA18F4" w:rsidP="00121A2F">
      <w:pPr>
        <w:rPr>
          <w:sz w:val="10"/>
          <w:szCs w:val="1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B7905" w14:paraId="1DA7B1DC" w14:textId="77777777" w:rsidTr="00B64189">
        <w:tc>
          <w:tcPr>
            <w:tcW w:w="4531" w:type="dxa"/>
          </w:tcPr>
          <w:p w14:paraId="43B29055" w14:textId="77777777" w:rsidR="004B7905" w:rsidRDefault="00F94871" w:rsidP="00DA18F4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Name der </w:t>
            </w:r>
            <w:r w:rsidR="004B7905" w:rsidRPr="00DA18F4">
              <w:rPr>
                <w:sz w:val="16"/>
                <w:szCs w:val="24"/>
              </w:rPr>
              <w:t>Schule</w:t>
            </w:r>
          </w:p>
          <w:p w14:paraId="3457E871" w14:textId="77777777" w:rsidR="004B7905" w:rsidRPr="00DA18F4" w:rsidRDefault="004B7905" w:rsidP="00DA18F4">
            <w:pPr>
              <w:spacing w:before="40" w:after="40"/>
              <w:rPr>
                <w:sz w:val="16"/>
                <w:szCs w:val="24"/>
              </w:rPr>
            </w:pPr>
          </w:p>
        </w:tc>
        <w:tc>
          <w:tcPr>
            <w:tcW w:w="4962" w:type="dxa"/>
          </w:tcPr>
          <w:p w14:paraId="2B7D0F8B" w14:textId="77777777" w:rsidR="004B7905" w:rsidRDefault="005E2D41" w:rsidP="004B7905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Schulart</w:t>
            </w:r>
          </w:p>
          <w:p w14:paraId="77CA0ED3" w14:textId="77777777" w:rsidR="004B7905" w:rsidRPr="00F73211" w:rsidRDefault="004B7905" w:rsidP="004B790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18F4" w14:paraId="2E99BDA9" w14:textId="77777777" w:rsidTr="00B64189">
        <w:tc>
          <w:tcPr>
            <w:tcW w:w="9493" w:type="dxa"/>
            <w:gridSpan w:val="2"/>
          </w:tcPr>
          <w:p w14:paraId="455F0C7A" w14:textId="77777777" w:rsidR="00DA18F4" w:rsidRPr="00DA18F4" w:rsidRDefault="00DA18F4" w:rsidP="00DA18F4">
            <w:pPr>
              <w:spacing w:before="40" w:after="40"/>
              <w:rPr>
                <w:sz w:val="16"/>
                <w:szCs w:val="24"/>
              </w:rPr>
            </w:pPr>
            <w:r w:rsidRPr="00DA18F4">
              <w:rPr>
                <w:sz w:val="16"/>
                <w:szCs w:val="24"/>
              </w:rPr>
              <w:t>Anschrift der Schule</w:t>
            </w:r>
          </w:p>
          <w:p w14:paraId="6A6E9011" w14:textId="77777777" w:rsidR="00DA18F4" w:rsidRPr="00DA18F4" w:rsidRDefault="00DA18F4" w:rsidP="00DA18F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A17CC" w14:paraId="76CB0F29" w14:textId="77777777" w:rsidTr="00B64189">
        <w:tc>
          <w:tcPr>
            <w:tcW w:w="4531" w:type="dxa"/>
          </w:tcPr>
          <w:p w14:paraId="5B0DBBEF" w14:textId="77777777" w:rsidR="003A17CC" w:rsidRPr="00DA18F4" w:rsidRDefault="003A17CC" w:rsidP="00975479">
            <w:pPr>
              <w:spacing w:before="40" w:after="40"/>
              <w:rPr>
                <w:sz w:val="16"/>
                <w:szCs w:val="24"/>
              </w:rPr>
            </w:pPr>
            <w:r w:rsidRPr="00DA18F4">
              <w:rPr>
                <w:sz w:val="16"/>
                <w:szCs w:val="24"/>
              </w:rPr>
              <w:t>Schulleitung</w:t>
            </w:r>
          </w:p>
          <w:p w14:paraId="38EF9ADD" w14:textId="77777777" w:rsidR="003A17CC" w:rsidRPr="00DA18F4" w:rsidRDefault="003A17CC" w:rsidP="00975479">
            <w:pPr>
              <w:spacing w:before="40" w:after="40"/>
              <w:rPr>
                <w:sz w:val="16"/>
                <w:szCs w:val="24"/>
              </w:rPr>
            </w:pPr>
          </w:p>
        </w:tc>
        <w:tc>
          <w:tcPr>
            <w:tcW w:w="4962" w:type="dxa"/>
          </w:tcPr>
          <w:p w14:paraId="5B14DE5C" w14:textId="77777777" w:rsidR="003A17CC" w:rsidRDefault="005E2D41" w:rsidP="00975479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E-Mail / Telefon</w:t>
            </w:r>
          </w:p>
          <w:p w14:paraId="4AA3539A" w14:textId="77777777" w:rsidR="003A17CC" w:rsidRPr="00DA18F4" w:rsidRDefault="003A17CC" w:rsidP="009754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A17CC" w14:paraId="7196854E" w14:textId="77777777" w:rsidTr="00B64189">
        <w:tc>
          <w:tcPr>
            <w:tcW w:w="4531" w:type="dxa"/>
          </w:tcPr>
          <w:p w14:paraId="67119E64" w14:textId="77777777" w:rsidR="003A17CC" w:rsidRPr="00DA18F4" w:rsidRDefault="005E2D41" w:rsidP="003A17CC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Projekt</w:t>
            </w:r>
            <w:r w:rsidR="00471B18">
              <w:rPr>
                <w:sz w:val="16"/>
                <w:szCs w:val="24"/>
              </w:rPr>
              <w:t>verantwortliche/r</w:t>
            </w:r>
          </w:p>
          <w:p w14:paraId="29F63DF8" w14:textId="77777777" w:rsidR="003A17CC" w:rsidRPr="00DA18F4" w:rsidRDefault="003A17CC" w:rsidP="003A17CC">
            <w:pPr>
              <w:spacing w:before="40" w:after="40"/>
              <w:rPr>
                <w:sz w:val="16"/>
                <w:szCs w:val="24"/>
              </w:rPr>
            </w:pPr>
          </w:p>
        </w:tc>
        <w:tc>
          <w:tcPr>
            <w:tcW w:w="4962" w:type="dxa"/>
          </w:tcPr>
          <w:p w14:paraId="66B40C30" w14:textId="77777777" w:rsidR="003A17CC" w:rsidRDefault="005E2D41" w:rsidP="005E2D4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E-Mail / Telefon</w:t>
            </w:r>
          </w:p>
          <w:p w14:paraId="24447703" w14:textId="77777777" w:rsidR="005E2D41" w:rsidRPr="00DA18F4" w:rsidRDefault="005E2D41" w:rsidP="005E2D41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3684EBA9" w14:textId="77777777" w:rsidR="00C07E55" w:rsidRDefault="00C07E55" w:rsidP="004A15E6">
      <w:pPr>
        <w:rPr>
          <w:sz w:val="18"/>
          <w:szCs w:val="18"/>
        </w:rPr>
      </w:pPr>
    </w:p>
    <w:p w14:paraId="245182A5" w14:textId="77777777" w:rsidR="000B043E" w:rsidRPr="00F94871" w:rsidRDefault="000B043E" w:rsidP="004A15E6">
      <w:pPr>
        <w:rPr>
          <w:sz w:val="18"/>
          <w:szCs w:val="1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E2D41" w14:paraId="397D6487" w14:textId="77777777" w:rsidTr="005E2D41">
        <w:trPr>
          <w:trHeight w:val="7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60DBC05" w14:textId="77777777" w:rsidR="005E2D41" w:rsidRPr="00DA18F4" w:rsidRDefault="005E2D41" w:rsidP="0058560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Projekttitel</w:t>
            </w:r>
          </w:p>
          <w:p w14:paraId="37F301FB" w14:textId="77777777" w:rsidR="005E2D41" w:rsidRPr="00DA18F4" w:rsidRDefault="005E2D41" w:rsidP="00585601">
            <w:pPr>
              <w:spacing w:before="40" w:after="40"/>
              <w:rPr>
                <w:sz w:val="16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09FBED2" w14:textId="77777777" w:rsidR="005E2D41" w:rsidRDefault="005E2D41" w:rsidP="0058560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Datum des Projekts</w:t>
            </w:r>
            <w:r w:rsidR="004F07A4">
              <w:rPr>
                <w:sz w:val="16"/>
                <w:szCs w:val="24"/>
              </w:rPr>
              <w:t xml:space="preserve"> / Dauer des Projekts</w:t>
            </w:r>
          </w:p>
          <w:p w14:paraId="0B684074" w14:textId="77777777" w:rsidR="005E2D41" w:rsidRPr="00DA18F4" w:rsidRDefault="005E2D41" w:rsidP="0058560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E2D41" w14:paraId="45E8C801" w14:textId="77777777" w:rsidTr="00471B18">
        <w:trPr>
          <w:trHeight w:val="22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1D7" w14:textId="77777777" w:rsidR="005E2D41" w:rsidRDefault="005E2D41" w:rsidP="005E2D4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Kurzbeschreibung des Projekts - Art / Inhalt / Zweck </w:t>
            </w:r>
            <w:r w:rsidR="00C7204B">
              <w:rPr>
                <w:sz w:val="16"/>
                <w:szCs w:val="24"/>
              </w:rPr>
              <w:t xml:space="preserve">/ Projektleitung </w:t>
            </w:r>
            <w:r>
              <w:rPr>
                <w:sz w:val="16"/>
                <w:szCs w:val="24"/>
              </w:rPr>
              <w:t>/ Teilnehmerzahl der SchülerInnen</w:t>
            </w:r>
          </w:p>
          <w:p w14:paraId="32C9F85C" w14:textId="77777777" w:rsidR="00471B18" w:rsidRDefault="00471B18" w:rsidP="005E2D41">
            <w:pPr>
              <w:spacing w:before="40" w:after="40"/>
              <w:rPr>
                <w:sz w:val="16"/>
                <w:szCs w:val="24"/>
              </w:rPr>
            </w:pPr>
          </w:p>
          <w:p w14:paraId="09499E31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68467D30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733D8DE6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1B79AD3D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25F7BA3B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2BB01E56" w14:textId="77777777" w:rsidR="005113F4" w:rsidRDefault="005113F4" w:rsidP="005E2D41">
            <w:pPr>
              <w:spacing w:before="40" w:after="40"/>
              <w:rPr>
                <w:sz w:val="16"/>
                <w:szCs w:val="24"/>
              </w:rPr>
            </w:pPr>
          </w:p>
          <w:p w14:paraId="1E8885DD" w14:textId="77777777" w:rsidR="005113F4" w:rsidRPr="005113F4" w:rsidRDefault="005113F4" w:rsidP="005113F4">
            <w:pPr>
              <w:spacing w:before="40" w:after="40"/>
              <w:rPr>
                <w:sz w:val="16"/>
                <w:szCs w:val="24"/>
              </w:rPr>
            </w:pPr>
            <w:r w:rsidRPr="005113F4">
              <w:rPr>
                <w:sz w:val="16"/>
                <w:szCs w:val="24"/>
              </w:rPr>
              <w:t>Ein ausführlicher Bericht (mind. eine halbe Din A 4 Seite) und /</w:t>
            </w:r>
            <w:r w:rsidR="00FC3904">
              <w:rPr>
                <w:sz w:val="16"/>
                <w:szCs w:val="24"/>
              </w:rPr>
              <w:t xml:space="preserve"> </w:t>
            </w:r>
            <w:r w:rsidRPr="005113F4">
              <w:rPr>
                <w:sz w:val="16"/>
                <w:szCs w:val="24"/>
              </w:rPr>
              <w:t xml:space="preserve">oder ein Zeitungsbericht des Projektes </w:t>
            </w:r>
          </w:p>
          <w:p w14:paraId="768420BC" w14:textId="77777777" w:rsidR="00471B18" w:rsidRDefault="005113F4" w:rsidP="005113F4">
            <w:pPr>
              <w:spacing w:before="40" w:after="40"/>
              <w:rPr>
                <w:sz w:val="16"/>
                <w:szCs w:val="24"/>
              </w:rPr>
            </w:pPr>
            <w:r w:rsidRPr="005113F4">
              <w:rPr>
                <w:sz w:val="16"/>
                <w:szCs w:val="24"/>
              </w:rPr>
              <w:sym w:font="Wingdings 2" w:char="F0A3"/>
            </w:r>
            <w:r w:rsidRPr="005113F4">
              <w:rPr>
                <w:sz w:val="16"/>
                <w:szCs w:val="24"/>
              </w:rPr>
              <w:t xml:space="preserve"> liegt als Anlage bei</w:t>
            </w:r>
            <w:r>
              <w:rPr>
                <w:sz w:val="16"/>
                <w:szCs w:val="24"/>
              </w:rPr>
              <w:tab/>
            </w:r>
            <w:r w:rsidRPr="005113F4">
              <w:rPr>
                <w:sz w:val="16"/>
                <w:szCs w:val="24"/>
              </w:rPr>
              <w:sym w:font="Wingdings 2" w:char="F0A3"/>
            </w:r>
            <w:r w:rsidRPr="005113F4">
              <w:rPr>
                <w:sz w:val="16"/>
                <w:szCs w:val="24"/>
              </w:rPr>
              <w:t xml:space="preserve"> wird bis ______   nachgereicht</w:t>
            </w:r>
            <w:r>
              <w:rPr>
                <w:sz w:val="16"/>
                <w:szCs w:val="24"/>
              </w:rPr>
              <w:t xml:space="preserve"> </w:t>
            </w:r>
          </w:p>
        </w:tc>
      </w:tr>
      <w:tr w:rsidR="004F07A4" w14:paraId="5399ABCE" w14:textId="77777777" w:rsidTr="005E2D41">
        <w:trPr>
          <w:trHeight w:val="168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402" w14:textId="77777777" w:rsidR="004F07A4" w:rsidRDefault="004F07A4" w:rsidP="005E2D4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Finanzierung des Projekts – Zusammenstellung der Gesamtkosten mit Angaben zu den Kostenträgern</w:t>
            </w:r>
          </w:p>
        </w:tc>
      </w:tr>
      <w:tr w:rsidR="004F07A4" w14:paraId="53C03A62" w14:textId="77777777" w:rsidTr="004F07A4">
        <w:trPr>
          <w:trHeight w:val="84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7D3" w14:textId="77777777" w:rsidR="004F07A4" w:rsidRDefault="004F07A4" w:rsidP="005E2D4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Förderung dieses Projekts im letzten Jahr durch das ZSL</w:t>
            </w:r>
          </w:p>
          <w:p w14:paraId="23449943" w14:textId="77777777" w:rsidR="004F07A4" w:rsidRPr="00F94871" w:rsidRDefault="004F07A4" w:rsidP="004F07A4">
            <w:pPr>
              <w:rPr>
                <w:sz w:val="18"/>
                <w:szCs w:val="18"/>
                <w:u w:val="single"/>
              </w:rPr>
            </w:pPr>
            <w:r w:rsidRPr="00F94871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F948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</w:p>
          <w:p w14:paraId="19B8707D" w14:textId="77777777" w:rsidR="004F07A4" w:rsidRDefault="004F07A4" w:rsidP="004F07A4">
            <w:pPr>
              <w:rPr>
                <w:sz w:val="16"/>
                <w:szCs w:val="24"/>
              </w:rPr>
            </w:pPr>
            <w:r w:rsidRPr="00F94871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F948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</w:tbl>
    <w:p w14:paraId="108CACAD" w14:textId="77777777" w:rsidR="000B043E" w:rsidRDefault="000B043E" w:rsidP="00F94871">
      <w:pPr>
        <w:rPr>
          <w:rFonts w:ascii="MS Gothic" w:eastAsia="MS Gothic" w:hAnsi="MS Gothic"/>
          <w:sz w:val="18"/>
          <w:szCs w:val="1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B043E" w14:paraId="5EC596F9" w14:textId="77777777" w:rsidTr="00585601">
        <w:trPr>
          <w:trHeight w:val="168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1F9" w14:textId="77777777" w:rsidR="000B043E" w:rsidRDefault="000B043E" w:rsidP="0058560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Wir beantragen eine Förderung des Projekts in Höhe von</w:t>
            </w:r>
          </w:p>
          <w:p w14:paraId="648F2872" w14:textId="77777777" w:rsidR="000B043E" w:rsidRDefault="000B043E" w:rsidP="00585601">
            <w:pPr>
              <w:spacing w:before="40" w:after="40"/>
              <w:rPr>
                <w:sz w:val="16"/>
                <w:szCs w:val="24"/>
              </w:rPr>
            </w:pPr>
          </w:p>
          <w:p w14:paraId="630F9B84" w14:textId="77777777" w:rsidR="000B043E" w:rsidRDefault="00F22FFF" w:rsidP="00585601">
            <w:pPr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_____________ €.</w:t>
            </w:r>
          </w:p>
          <w:p w14:paraId="68CE0BB0" w14:textId="77777777" w:rsidR="000B043E" w:rsidRDefault="000B043E" w:rsidP="00585601">
            <w:pPr>
              <w:spacing w:before="40" w:after="40"/>
              <w:rPr>
                <w:sz w:val="16"/>
                <w:szCs w:val="24"/>
              </w:rPr>
            </w:pPr>
          </w:p>
          <w:p w14:paraId="43A35EFD" w14:textId="77777777" w:rsidR="005113F4" w:rsidRDefault="005113F4" w:rsidP="000B043E">
            <w:pPr>
              <w:tabs>
                <w:tab w:val="left" w:pos="2715"/>
                <w:tab w:val="left" w:pos="5976"/>
              </w:tabs>
              <w:spacing w:before="40" w:after="40"/>
              <w:rPr>
                <w:sz w:val="16"/>
                <w:szCs w:val="24"/>
              </w:rPr>
            </w:pPr>
          </w:p>
          <w:p w14:paraId="6D7FFA02" w14:textId="77777777" w:rsidR="000B043E" w:rsidRDefault="000B043E" w:rsidP="000B043E">
            <w:pPr>
              <w:tabs>
                <w:tab w:val="left" w:pos="2715"/>
                <w:tab w:val="left" w:pos="5976"/>
              </w:tabs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___________________________</w:t>
            </w:r>
            <w:r>
              <w:rPr>
                <w:sz w:val="16"/>
                <w:szCs w:val="24"/>
              </w:rPr>
              <w:tab/>
              <w:t>________________________________</w:t>
            </w:r>
            <w:r>
              <w:rPr>
                <w:sz w:val="16"/>
                <w:szCs w:val="24"/>
              </w:rPr>
              <w:tab/>
              <w:t>_______________________________</w:t>
            </w:r>
          </w:p>
          <w:p w14:paraId="61A7005B" w14:textId="77777777" w:rsidR="000B043E" w:rsidRDefault="000B043E" w:rsidP="00471B18">
            <w:pPr>
              <w:tabs>
                <w:tab w:val="left" w:pos="2715"/>
                <w:tab w:val="left" w:pos="5976"/>
              </w:tabs>
              <w:spacing w:before="40" w:after="4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Ort, Datum</w:t>
            </w:r>
            <w:r>
              <w:rPr>
                <w:sz w:val="16"/>
                <w:szCs w:val="24"/>
              </w:rPr>
              <w:tab/>
              <w:t>Unterschrift Projektverantwortliche/r</w:t>
            </w:r>
            <w:r>
              <w:rPr>
                <w:sz w:val="16"/>
                <w:szCs w:val="24"/>
              </w:rPr>
              <w:tab/>
              <w:t>Unterschrift Schulleitung</w:t>
            </w:r>
            <w:r>
              <w:rPr>
                <w:sz w:val="16"/>
                <w:szCs w:val="24"/>
              </w:rPr>
              <w:tab/>
            </w:r>
          </w:p>
        </w:tc>
      </w:tr>
    </w:tbl>
    <w:p w14:paraId="5D3DA838" w14:textId="77777777" w:rsidR="00E33653" w:rsidRPr="001340C4" w:rsidRDefault="00E33653" w:rsidP="005113F4">
      <w:pPr>
        <w:spacing w:line="360" w:lineRule="auto"/>
        <w:jc w:val="center"/>
        <w:rPr>
          <w:rFonts w:cs="Arial"/>
          <w:sz w:val="24"/>
          <w:szCs w:val="24"/>
        </w:rPr>
      </w:pPr>
    </w:p>
    <w:sectPr w:rsidR="00E33653" w:rsidRPr="001340C4" w:rsidSect="006B0E68">
      <w:headerReference w:type="default" r:id="rId8"/>
      <w:footerReference w:type="default" r:id="rId9"/>
      <w:pgSz w:w="11906" w:h="16838"/>
      <w:pgMar w:top="167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859A" w14:textId="77777777" w:rsidR="00D230DB" w:rsidRDefault="00D230DB" w:rsidP="00655B29">
      <w:r>
        <w:separator/>
      </w:r>
    </w:p>
  </w:endnote>
  <w:endnote w:type="continuationSeparator" w:id="0">
    <w:p w14:paraId="3E8EB4D3" w14:textId="77777777" w:rsidR="00D230DB" w:rsidRDefault="00D230DB" w:rsidP="0065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de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DDD2" w14:textId="77777777" w:rsidR="00ED317F" w:rsidRPr="00A94688" w:rsidRDefault="00ED317F" w:rsidP="003B3020">
    <w:pPr>
      <w:pStyle w:val="Fuzeile"/>
      <w:pBdr>
        <w:top w:val="single" w:sz="8" w:space="3" w:color="C00000"/>
      </w:pBdr>
      <w:rPr>
        <w:sz w:val="18"/>
      </w:rPr>
    </w:pPr>
    <w:r>
      <w:rPr>
        <w:sz w:val="18"/>
      </w:rPr>
      <w:t xml:space="preserve">Stand: </w:t>
    </w:r>
    <w:bookmarkStart w:id="3" w:name="tmDatum"/>
    <w:bookmarkStart w:id="4" w:name="tmVerfasser"/>
    <w:bookmarkEnd w:id="3"/>
    <w:bookmarkEnd w:id="4"/>
    <w:r w:rsidR="000B043E">
      <w:rPr>
        <w:sz w:val="18"/>
      </w:rPr>
      <w:t>31.03</w:t>
    </w:r>
    <w:r w:rsidR="008A7293">
      <w:rPr>
        <w:sz w:val="18"/>
      </w:rPr>
      <w:t>.</w:t>
    </w:r>
    <w:r w:rsidR="000B043E">
      <w:rPr>
        <w:sz w:val="18"/>
      </w:rPr>
      <w:t>20</w:t>
    </w:r>
    <w:r w:rsidR="008A7293">
      <w:rPr>
        <w:sz w:val="18"/>
      </w:rPr>
      <w:t>22</w:t>
    </w:r>
    <w:r>
      <w:rPr>
        <w:sz w:val="18"/>
      </w:rPr>
      <w:tab/>
    </w:r>
    <w:r>
      <w:rPr>
        <w:sz w:val="18"/>
      </w:rPr>
      <w:tab/>
    </w:r>
    <w:r w:rsidRPr="00A94688">
      <w:rPr>
        <w:sz w:val="18"/>
      </w:rPr>
      <w:t xml:space="preserve">Seite </w:t>
    </w:r>
    <w:r w:rsidRPr="00A94688">
      <w:rPr>
        <w:sz w:val="18"/>
      </w:rPr>
      <w:fldChar w:fldCharType="begin"/>
    </w:r>
    <w:r w:rsidRPr="00A94688">
      <w:rPr>
        <w:sz w:val="18"/>
      </w:rPr>
      <w:instrText>PAGE  \* Arabic  \* MERGEFORMAT</w:instrText>
    </w:r>
    <w:r w:rsidRPr="00A94688">
      <w:rPr>
        <w:sz w:val="18"/>
      </w:rPr>
      <w:fldChar w:fldCharType="separate"/>
    </w:r>
    <w:r w:rsidR="00C04DD9">
      <w:rPr>
        <w:noProof/>
        <w:sz w:val="18"/>
      </w:rPr>
      <w:t>1</w:t>
    </w:r>
    <w:r w:rsidRPr="00A94688">
      <w:rPr>
        <w:sz w:val="18"/>
      </w:rPr>
      <w:fldChar w:fldCharType="end"/>
    </w:r>
    <w:r w:rsidRPr="00A94688">
      <w:rPr>
        <w:sz w:val="18"/>
      </w:rPr>
      <w:t xml:space="preserve"> von </w:t>
    </w:r>
    <w:r w:rsidRPr="00A94688">
      <w:rPr>
        <w:sz w:val="18"/>
      </w:rPr>
      <w:fldChar w:fldCharType="begin"/>
    </w:r>
    <w:r w:rsidRPr="00A94688">
      <w:rPr>
        <w:sz w:val="18"/>
      </w:rPr>
      <w:instrText>NUMPAGES  \* Arabic  \* MERGEFORMAT</w:instrText>
    </w:r>
    <w:r w:rsidRPr="00A94688">
      <w:rPr>
        <w:sz w:val="18"/>
      </w:rPr>
      <w:fldChar w:fldCharType="separate"/>
    </w:r>
    <w:r w:rsidR="00C04DD9">
      <w:rPr>
        <w:noProof/>
        <w:sz w:val="18"/>
      </w:rPr>
      <w:t>1</w:t>
    </w:r>
    <w:r w:rsidRPr="00A9468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58AB" w14:textId="77777777" w:rsidR="00D230DB" w:rsidRDefault="00D230DB" w:rsidP="00655B29">
      <w:r>
        <w:separator/>
      </w:r>
    </w:p>
  </w:footnote>
  <w:footnote w:type="continuationSeparator" w:id="0">
    <w:p w14:paraId="4F3FEDE3" w14:textId="77777777" w:rsidR="00D230DB" w:rsidRDefault="00D230DB" w:rsidP="0065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550" w14:textId="77777777" w:rsidR="004B7905" w:rsidRDefault="00ED317F" w:rsidP="00DE0372">
    <w:pPr>
      <w:pStyle w:val="Kopfzeile"/>
      <w:pBdr>
        <w:bottom w:val="single" w:sz="4" w:space="1" w:color="C00000"/>
      </w:pBdr>
    </w:pPr>
    <w:r w:rsidRPr="00DE0372">
      <w:rPr>
        <w:rFonts w:ascii="Gudea" w:hAnsi="Gudea" w:cs="Helvetica"/>
        <w:noProof/>
        <w:color w:val="333333"/>
        <w:sz w:val="21"/>
        <w:szCs w:val="21"/>
      </w:rPr>
      <w:drawing>
        <wp:anchor distT="0" distB="0" distL="114300" distR="114300" simplePos="0" relativeHeight="251657216" behindDoc="1" locked="0" layoutInCell="1" allowOverlap="1" wp14:anchorId="045B8D1D" wp14:editId="47415306">
          <wp:simplePos x="0" y="0"/>
          <wp:positionH relativeFrom="margin">
            <wp:posOffset>5018405</wp:posOffset>
          </wp:positionH>
          <wp:positionV relativeFrom="paragraph">
            <wp:posOffset>-78740</wp:posOffset>
          </wp:positionV>
          <wp:extent cx="921385" cy="504825"/>
          <wp:effectExtent l="0" t="0" r="0" b="9525"/>
          <wp:wrapTight wrapText="bothSides">
            <wp:wrapPolygon edited="0">
              <wp:start x="4912" y="0"/>
              <wp:lineTo x="0" y="815"/>
              <wp:lineTo x="0" y="15487"/>
              <wp:lineTo x="2680" y="21192"/>
              <wp:lineTo x="4019" y="21192"/>
              <wp:lineTo x="7592" y="21192"/>
              <wp:lineTo x="20990" y="14672"/>
              <wp:lineTo x="20990" y="8151"/>
              <wp:lineTo x="8039" y="0"/>
              <wp:lineTo x="4912" y="0"/>
            </wp:wrapPolygon>
          </wp:wrapTight>
          <wp:docPr id="1" name="Grafik 1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tmReferat"/>
    <w:bookmarkEnd w:id="2"/>
    <w:r w:rsidR="00DE0372">
      <w:t>Zentrum für Schulqualität</w:t>
    </w:r>
  </w:p>
  <w:p w14:paraId="3B9A1D01" w14:textId="77777777" w:rsidR="00DE0372" w:rsidRDefault="00DE0372" w:rsidP="00DE0372">
    <w:pPr>
      <w:pStyle w:val="Kopfzeile"/>
      <w:pBdr>
        <w:bottom w:val="single" w:sz="4" w:space="1" w:color="C00000"/>
      </w:pBdr>
    </w:pPr>
    <w:r>
      <w:t>und Lehrerbildung</w:t>
    </w:r>
  </w:p>
  <w:p w14:paraId="22577905" w14:textId="77777777" w:rsidR="00DE0372" w:rsidRDefault="00DE0372" w:rsidP="005861CE">
    <w:pPr>
      <w:pStyle w:val="Kopfzeile"/>
      <w:pBdr>
        <w:bottom w:val="single" w:sz="4" w:space="1" w:color="C00000"/>
      </w:pBdr>
    </w:pPr>
    <w:r>
      <w:t>Regionalstelle Tübingen</w:t>
    </w:r>
  </w:p>
  <w:p w14:paraId="10CA7D80" w14:textId="77777777" w:rsidR="00ED317F" w:rsidRPr="000A1ED1" w:rsidRDefault="00ED317F" w:rsidP="005861CE">
    <w:pPr>
      <w:pStyle w:val="Kopfzeile"/>
      <w:pBdr>
        <w:bottom w:val="single" w:sz="4" w:space="1" w:color="C00000"/>
      </w:pBdr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CDE"/>
    <w:multiLevelType w:val="hybridMultilevel"/>
    <w:tmpl w:val="3528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BB4"/>
    <w:multiLevelType w:val="hybridMultilevel"/>
    <w:tmpl w:val="525AAA6E"/>
    <w:lvl w:ilvl="0" w:tplc="B784BB5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824"/>
    <w:multiLevelType w:val="hybridMultilevel"/>
    <w:tmpl w:val="B5B2E1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348D4"/>
    <w:multiLevelType w:val="hybridMultilevel"/>
    <w:tmpl w:val="09847CCA"/>
    <w:lvl w:ilvl="0" w:tplc="8A6E1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7403"/>
    <w:multiLevelType w:val="hybridMultilevel"/>
    <w:tmpl w:val="3EA81D6C"/>
    <w:lvl w:ilvl="0" w:tplc="28AC9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052A"/>
    <w:multiLevelType w:val="hybridMultilevel"/>
    <w:tmpl w:val="8EF005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C137F"/>
    <w:multiLevelType w:val="hybridMultilevel"/>
    <w:tmpl w:val="545CD106"/>
    <w:lvl w:ilvl="0" w:tplc="E7C294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C5ECF"/>
    <w:multiLevelType w:val="hybridMultilevel"/>
    <w:tmpl w:val="E6B2D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915F3"/>
    <w:multiLevelType w:val="hybridMultilevel"/>
    <w:tmpl w:val="10DC3D3A"/>
    <w:lvl w:ilvl="0" w:tplc="C4B617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70632894">
    <w:abstractNumId w:val="7"/>
  </w:num>
  <w:num w:numId="2" w16cid:durableId="1733579713">
    <w:abstractNumId w:val="1"/>
  </w:num>
  <w:num w:numId="3" w16cid:durableId="926619141">
    <w:abstractNumId w:val="4"/>
  </w:num>
  <w:num w:numId="4" w16cid:durableId="124544198">
    <w:abstractNumId w:val="0"/>
  </w:num>
  <w:num w:numId="5" w16cid:durableId="709187552">
    <w:abstractNumId w:val="2"/>
  </w:num>
  <w:num w:numId="6" w16cid:durableId="924799411">
    <w:abstractNumId w:val="5"/>
  </w:num>
  <w:num w:numId="7" w16cid:durableId="555091330">
    <w:abstractNumId w:val="8"/>
  </w:num>
  <w:num w:numId="8" w16cid:durableId="1775322682">
    <w:abstractNumId w:val="3"/>
  </w:num>
  <w:num w:numId="9" w16cid:durableId="1256786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EA"/>
    <w:rsid w:val="000047CC"/>
    <w:rsid w:val="0000565D"/>
    <w:rsid w:val="00016305"/>
    <w:rsid w:val="0002203B"/>
    <w:rsid w:val="000777C2"/>
    <w:rsid w:val="0009626D"/>
    <w:rsid w:val="000A1ED1"/>
    <w:rsid w:val="000A5F02"/>
    <w:rsid w:val="000B043E"/>
    <w:rsid w:val="000B345B"/>
    <w:rsid w:val="000B45AD"/>
    <w:rsid w:val="000C19A7"/>
    <w:rsid w:val="000E37C1"/>
    <w:rsid w:val="000F2977"/>
    <w:rsid w:val="00104A8E"/>
    <w:rsid w:val="00110D19"/>
    <w:rsid w:val="001172B8"/>
    <w:rsid w:val="00121A2F"/>
    <w:rsid w:val="001251DE"/>
    <w:rsid w:val="00126CBB"/>
    <w:rsid w:val="001340C4"/>
    <w:rsid w:val="00147500"/>
    <w:rsid w:val="00161967"/>
    <w:rsid w:val="001638E8"/>
    <w:rsid w:val="00195A4D"/>
    <w:rsid w:val="001B3012"/>
    <w:rsid w:val="001B4139"/>
    <w:rsid w:val="001B623A"/>
    <w:rsid w:val="001B6299"/>
    <w:rsid w:val="001B7052"/>
    <w:rsid w:val="001C226A"/>
    <w:rsid w:val="001C48CF"/>
    <w:rsid w:val="001C65A6"/>
    <w:rsid w:val="001D0876"/>
    <w:rsid w:val="001D77D2"/>
    <w:rsid w:val="001E127D"/>
    <w:rsid w:val="001E67DC"/>
    <w:rsid w:val="001F4553"/>
    <w:rsid w:val="002002A0"/>
    <w:rsid w:val="00204F66"/>
    <w:rsid w:val="00222256"/>
    <w:rsid w:val="00235FD3"/>
    <w:rsid w:val="00237644"/>
    <w:rsid w:val="0024041D"/>
    <w:rsid w:val="002476B6"/>
    <w:rsid w:val="002479AE"/>
    <w:rsid w:val="00254255"/>
    <w:rsid w:val="002617A9"/>
    <w:rsid w:val="00272DC4"/>
    <w:rsid w:val="00277E21"/>
    <w:rsid w:val="00280F66"/>
    <w:rsid w:val="00281119"/>
    <w:rsid w:val="00294059"/>
    <w:rsid w:val="002A015B"/>
    <w:rsid w:val="002A1575"/>
    <w:rsid w:val="002A7E2E"/>
    <w:rsid w:val="002B516D"/>
    <w:rsid w:val="002B60B9"/>
    <w:rsid w:val="002C55BE"/>
    <w:rsid w:val="002C7252"/>
    <w:rsid w:val="002D2E4E"/>
    <w:rsid w:val="002F1FC7"/>
    <w:rsid w:val="00320B3B"/>
    <w:rsid w:val="00325057"/>
    <w:rsid w:val="0034595F"/>
    <w:rsid w:val="003502BC"/>
    <w:rsid w:val="003630EF"/>
    <w:rsid w:val="00370ACB"/>
    <w:rsid w:val="003A17CC"/>
    <w:rsid w:val="003B3020"/>
    <w:rsid w:val="003B4B6B"/>
    <w:rsid w:val="003B664E"/>
    <w:rsid w:val="003C00AD"/>
    <w:rsid w:val="003C12B5"/>
    <w:rsid w:val="003C30F1"/>
    <w:rsid w:val="003C55BE"/>
    <w:rsid w:val="003C72DF"/>
    <w:rsid w:val="003D1CBF"/>
    <w:rsid w:val="003D3E08"/>
    <w:rsid w:val="003D4416"/>
    <w:rsid w:val="003D6779"/>
    <w:rsid w:val="003F47BE"/>
    <w:rsid w:val="003F6B1C"/>
    <w:rsid w:val="00407366"/>
    <w:rsid w:val="0040784A"/>
    <w:rsid w:val="00423E9E"/>
    <w:rsid w:val="00436F44"/>
    <w:rsid w:val="00440652"/>
    <w:rsid w:val="004433F4"/>
    <w:rsid w:val="004443D9"/>
    <w:rsid w:val="0044662A"/>
    <w:rsid w:val="00447245"/>
    <w:rsid w:val="0045333D"/>
    <w:rsid w:val="00456ADF"/>
    <w:rsid w:val="00457F4C"/>
    <w:rsid w:val="00471B18"/>
    <w:rsid w:val="00480881"/>
    <w:rsid w:val="004816FF"/>
    <w:rsid w:val="00492204"/>
    <w:rsid w:val="004A15E6"/>
    <w:rsid w:val="004B1EA4"/>
    <w:rsid w:val="004B1F45"/>
    <w:rsid w:val="004B2489"/>
    <w:rsid w:val="004B531D"/>
    <w:rsid w:val="004B7905"/>
    <w:rsid w:val="004C7E6D"/>
    <w:rsid w:val="004D2410"/>
    <w:rsid w:val="004E014A"/>
    <w:rsid w:val="004E6977"/>
    <w:rsid w:val="004F07A4"/>
    <w:rsid w:val="004F0815"/>
    <w:rsid w:val="005113F4"/>
    <w:rsid w:val="00527EBC"/>
    <w:rsid w:val="00541453"/>
    <w:rsid w:val="00556E5C"/>
    <w:rsid w:val="005614B4"/>
    <w:rsid w:val="00563954"/>
    <w:rsid w:val="005776A3"/>
    <w:rsid w:val="005801C8"/>
    <w:rsid w:val="005861CE"/>
    <w:rsid w:val="00587A14"/>
    <w:rsid w:val="005A348C"/>
    <w:rsid w:val="005B2B2E"/>
    <w:rsid w:val="005B4A4E"/>
    <w:rsid w:val="005C3E05"/>
    <w:rsid w:val="005D288D"/>
    <w:rsid w:val="005D3265"/>
    <w:rsid w:val="005D39B3"/>
    <w:rsid w:val="005E2D41"/>
    <w:rsid w:val="005F5D1E"/>
    <w:rsid w:val="005F738C"/>
    <w:rsid w:val="00607084"/>
    <w:rsid w:val="00612953"/>
    <w:rsid w:val="00613538"/>
    <w:rsid w:val="006235E7"/>
    <w:rsid w:val="00633F21"/>
    <w:rsid w:val="006347C1"/>
    <w:rsid w:val="006523B6"/>
    <w:rsid w:val="00655B29"/>
    <w:rsid w:val="00665AC0"/>
    <w:rsid w:val="00665DA9"/>
    <w:rsid w:val="00675EF4"/>
    <w:rsid w:val="00682BB0"/>
    <w:rsid w:val="006A2284"/>
    <w:rsid w:val="006A50FD"/>
    <w:rsid w:val="006B0E68"/>
    <w:rsid w:val="006B12AE"/>
    <w:rsid w:val="006B2A3E"/>
    <w:rsid w:val="006B2D9C"/>
    <w:rsid w:val="006E4DA7"/>
    <w:rsid w:val="00705CAE"/>
    <w:rsid w:val="00710B08"/>
    <w:rsid w:val="007161FE"/>
    <w:rsid w:val="00736E63"/>
    <w:rsid w:val="0074381C"/>
    <w:rsid w:val="00746252"/>
    <w:rsid w:val="007470D7"/>
    <w:rsid w:val="00761108"/>
    <w:rsid w:val="00772553"/>
    <w:rsid w:val="00777BD2"/>
    <w:rsid w:val="0078130F"/>
    <w:rsid w:val="0079337A"/>
    <w:rsid w:val="00794888"/>
    <w:rsid w:val="007A5107"/>
    <w:rsid w:val="007A6B62"/>
    <w:rsid w:val="007B487A"/>
    <w:rsid w:val="007D025F"/>
    <w:rsid w:val="007D1032"/>
    <w:rsid w:val="007D4B2B"/>
    <w:rsid w:val="007D4E57"/>
    <w:rsid w:val="007E5B28"/>
    <w:rsid w:val="00810322"/>
    <w:rsid w:val="008323A3"/>
    <w:rsid w:val="00842B0E"/>
    <w:rsid w:val="0085266B"/>
    <w:rsid w:val="00857674"/>
    <w:rsid w:val="008614D7"/>
    <w:rsid w:val="00862B84"/>
    <w:rsid w:val="008720C1"/>
    <w:rsid w:val="00885677"/>
    <w:rsid w:val="00885CAC"/>
    <w:rsid w:val="008911B9"/>
    <w:rsid w:val="0089277B"/>
    <w:rsid w:val="00894255"/>
    <w:rsid w:val="008955CA"/>
    <w:rsid w:val="008A7293"/>
    <w:rsid w:val="008B0F96"/>
    <w:rsid w:val="008B1FA2"/>
    <w:rsid w:val="008B3DBA"/>
    <w:rsid w:val="008C0F0C"/>
    <w:rsid w:val="008C3AAF"/>
    <w:rsid w:val="008C7EC4"/>
    <w:rsid w:val="008D1D2E"/>
    <w:rsid w:val="008E0C39"/>
    <w:rsid w:val="008F1BBC"/>
    <w:rsid w:val="00903F5D"/>
    <w:rsid w:val="009046A9"/>
    <w:rsid w:val="00904CC5"/>
    <w:rsid w:val="009150C4"/>
    <w:rsid w:val="00916283"/>
    <w:rsid w:val="00916B8C"/>
    <w:rsid w:val="00923949"/>
    <w:rsid w:val="00930710"/>
    <w:rsid w:val="00936BF3"/>
    <w:rsid w:val="0094184A"/>
    <w:rsid w:val="00943D8D"/>
    <w:rsid w:val="009511EA"/>
    <w:rsid w:val="00965EB0"/>
    <w:rsid w:val="009A53A2"/>
    <w:rsid w:val="009C6A5D"/>
    <w:rsid w:val="009D77EA"/>
    <w:rsid w:val="009E1DC4"/>
    <w:rsid w:val="009E20A2"/>
    <w:rsid w:val="009F34F9"/>
    <w:rsid w:val="00A12F34"/>
    <w:rsid w:val="00A1429A"/>
    <w:rsid w:val="00A223D6"/>
    <w:rsid w:val="00A23564"/>
    <w:rsid w:val="00A36659"/>
    <w:rsid w:val="00A5325F"/>
    <w:rsid w:val="00A535BA"/>
    <w:rsid w:val="00A71D93"/>
    <w:rsid w:val="00A87B22"/>
    <w:rsid w:val="00A94688"/>
    <w:rsid w:val="00AA02C9"/>
    <w:rsid w:val="00AA742A"/>
    <w:rsid w:val="00AB7E15"/>
    <w:rsid w:val="00AF7044"/>
    <w:rsid w:val="00B01049"/>
    <w:rsid w:val="00B22FB3"/>
    <w:rsid w:val="00B24420"/>
    <w:rsid w:val="00B30F44"/>
    <w:rsid w:val="00B42B6F"/>
    <w:rsid w:val="00B430CF"/>
    <w:rsid w:val="00B46C22"/>
    <w:rsid w:val="00B5185A"/>
    <w:rsid w:val="00B6117B"/>
    <w:rsid w:val="00B64189"/>
    <w:rsid w:val="00B72038"/>
    <w:rsid w:val="00B75F9B"/>
    <w:rsid w:val="00B86439"/>
    <w:rsid w:val="00B87F91"/>
    <w:rsid w:val="00B95CEC"/>
    <w:rsid w:val="00B963AC"/>
    <w:rsid w:val="00BB0BB9"/>
    <w:rsid w:val="00BB0D2C"/>
    <w:rsid w:val="00BC2E13"/>
    <w:rsid w:val="00BD0C09"/>
    <w:rsid w:val="00BD13DE"/>
    <w:rsid w:val="00BD290C"/>
    <w:rsid w:val="00BF08E8"/>
    <w:rsid w:val="00C03658"/>
    <w:rsid w:val="00C04DD9"/>
    <w:rsid w:val="00C060FB"/>
    <w:rsid w:val="00C07E55"/>
    <w:rsid w:val="00C151B8"/>
    <w:rsid w:val="00C23DAE"/>
    <w:rsid w:val="00C44EBF"/>
    <w:rsid w:val="00C5103F"/>
    <w:rsid w:val="00C53169"/>
    <w:rsid w:val="00C5398B"/>
    <w:rsid w:val="00C70B10"/>
    <w:rsid w:val="00C7204B"/>
    <w:rsid w:val="00C854B4"/>
    <w:rsid w:val="00C93DE6"/>
    <w:rsid w:val="00CA0378"/>
    <w:rsid w:val="00CA2A50"/>
    <w:rsid w:val="00CA5562"/>
    <w:rsid w:val="00CA731D"/>
    <w:rsid w:val="00CD743D"/>
    <w:rsid w:val="00CF1AEB"/>
    <w:rsid w:val="00CF2A92"/>
    <w:rsid w:val="00D1245D"/>
    <w:rsid w:val="00D12562"/>
    <w:rsid w:val="00D230DB"/>
    <w:rsid w:val="00D32E04"/>
    <w:rsid w:val="00D6105D"/>
    <w:rsid w:val="00D72EF1"/>
    <w:rsid w:val="00D82899"/>
    <w:rsid w:val="00D903CD"/>
    <w:rsid w:val="00D923BD"/>
    <w:rsid w:val="00DA18F4"/>
    <w:rsid w:val="00DB669D"/>
    <w:rsid w:val="00DC40AF"/>
    <w:rsid w:val="00DC4976"/>
    <w:rsid w:val="00DC78EE"/>
    <w:rsid w:val="00DD3111"/>
    <w:rsid w:val="00DE0372"/>
    <w:rsid w:val="00DF6BD4"/>
    <w:rsid w:val="00DF7087"/>
    <w:rsid w:val="00E02BFF"/>
    <w:rsid w:val="00E039BD"/>
    <w:rsid w:val="00E0492D"/>
    <w:rsid w:val="00E0668A"/>
    <w:rsid w:val="00E13A3A"/>
    <w:rsid w:val="00E157DC"/>
    <w:rsid w:val="00E23767"/>
    <w:rsid w:val="00E27E19"/>
    <w:rsid w:val="00E33653"/>
    <w:rsid w:val="00E503BF"/>
    <w:rsid w:val="00E503D5"/>
    <w:rsid w:val="00E56DFB"/>
    <w:rsid w:val="00E62423"/>
    <w:rsid w:val="00E6291B"/>
    <w:rsid w:val="00E77149"/>
    <w:rsid w:val="00E81EED"/>
    <w:rsid w:val="00E92825"/>
    <w:rsid w:val="00EA0457"/>
    <w:rsid w:val="00EA420B"/>
    <w:rsid w:val="00EA42B9"/>
    <w:rsid w:val="00EA6D83"/>
    <w:rsid w:val="00EC0370"/>
    <w:rsid w:val="00EC0CA2"/>
    <w:rsid w:val="00ED1BAC"/>
    <w:rsid w:val="00ED317F"/>
    <w:rsid w:val="00ED379B"/>
    <w:rsid w:val="00EE0B98"/>
    <w:rsid w:val="00EE1AE1"/>
    <w:rsid w:val="00EE5718"/>
    <w:rsid w:val="00EE6751"/>
    <w:rsid w:val="00EE7035"/>
    <w:rsid w:val="00EF0219"/>
    <w:rsid w:val="00EF66D3"/>
    <w:rsid w:val="00F04927"/>
    <w:rsid w:val="00F06E7D"/>
    <w:rsid w:val="00F22FFF"/>
    <w:rsid w:val="00F279F3"/>
    <w:rsid w:val="00F534CC"/>
    <w:rsid w:val="00F541DF"/>
    <w:rsid w:val="00F65904"/>
    <w:rsid w:val="00F73211"/>
    <w:rsid w:val="00F81673"/>
    <w:rsid w:val="00F86D3A"/>
    <w:rsid w:val="00F942E6"/>
    <w:rsid w:val="00F94871"/>
    <w:rsid w:val="00FB3195"/>
    <w:rsid w:val="00FC3904"/>
    <w:rsid w:val="00FC5B82"/>
    <w:rsid w:val="00FE4162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34CC9"/>
  <w15:docId w15:val="{795DCEBD-BD09-4630-A6B4-FFB9BED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9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1">
    <w:name w:val="Text-1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</w:tabs>
      <w:ind w:left="567"/>
    </w:pPr>
    <w:rPr>
      <w:b/>
    </w:rPr>
  </w:style>
  <w:style w:type="paragraph" w:styleId="Kopfzeile">
    <w:name w:val="header"/>
    <w:basedOn w:val="Standard"/>
    <w:link w:val="KopfzeileZchn"/>
    <w:uiPriority w:val="99"/>
    <w:rsid w:val="00655B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55B29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655B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55B29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rsid w:val="005F5D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F5D1E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2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2F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1F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FA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FA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1F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B1FA2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DD311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73211"/>
    <w:rPr>
      <w:color w:val="808080"/>
    </w:rPr>
  </w:style>
  <w:style w:type="paragraph" w:customStyle="1" w:styleId="Listenabsatz1">
    <w:name w:val="Listenabsatz1"/>
    <w:basedOn w:val="Standard"/>
    <w:qFormat/>
    <w:rsid w:val="006B12AE"/>
    <w:pPr>
      <w:ind w:left="720"/>
      <w:contextualSpacing/>
    </w:pPr>
    <w:rPr>
      <w:rFonts w:cs="Arial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DE037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D6A4-E27A-4284-ACF4-3694D47E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Knoll, Melanie (ZSL)</dc:creator>
  <cp:lastModifiedBy>Hannes Wiedmann</cp:lastModifiedBy>
  <cp:revision>2</cp:revision>
  <cp:lastPrinted>2022-09-14T11:43:00Z</cp:lastPrinted>
  <dcterms:created xsi:type="dcterms:W3CDTF">2022-10-11T08:52:00Z</dcterms:created>
  <dcterms:modified xsi:type="dcterms:W3CDTF">2022-10-11T08:52:00Z</dcterms:modified>
</cp:coreProperties>
</file>